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C658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AC6BCB3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F93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4C658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60ECF4DA" w:rsidR="004C6587" w:rsidRPr="00CB78FA" w:rsidRDefault="00F93D60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Vojnice 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Vojničky</w:t>
            </w:r>
            <w:proofErr w:type="spellEnd"/>
          </w:p>
        </w:tc>
      </w:tr>
      <w:tr w:rsidR="004C658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5C0EAB2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C658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66E6F060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C658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5A15930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C658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6788E53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C658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F8797E4" w:rsidR="004C6587" w:rsidRPr="00CB78FA" w:rsidRDefault="00F93D60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OHL_0710</w:t>
            </w:r>
          </w:p>
        </w:tc>
      </w:tr>
      <w:tr w:rsidR="004C658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8C940C0" w:rsidR="004C6587" w:rsidRPr="00CB78FA" w:rsidRDefault="00F93D60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Žejdlík od pramene po ústí do Ohře</w:t>
            </w:r>
          </w:p>
        </w:tc>
      </w:tr>
      <w:tr w:rsidR="004C658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1958E00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C658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415377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C6587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06822C4" w:rsidR="004C6587" w:rsidRPr="005A3A97" w:rsidRDefault="00FC673B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0FC8C8C9" w:rsidR="004C6587" w:rsidRPr="00CB78FA" w:rsidRDefault="00F93D60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Koštice</w:t>
            </w:r>
          </w:p>
        </w:tc>
      </w:tr>
      <w:tr w:rsidR="004C6587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43A9B3A0" w:rsidR="004C6587" w:rsidRPr="00CB78FA" w:rsidRDefault="00F93D60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Vojnice u Koštic,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Vojničky</w:t>
            </w:r>
            <w:proofErr w:type="spellEnd"/>
          </w:p>
        </w:tc>
      </w:tr>
      <w:tr w:rsidR="004C658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773FE85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>771810</w:t>
            </w:r>
          </w:p>
        </w:tc>
      </w:tr>
      <w:tr w:rsidR="004C658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67716252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>1000978</w:t>
            </w:r>
          </w:p>
        </w:tc>
      </w:tr>
      <w:tr w:rsidR="004C658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0207BD7E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658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03D5C05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58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2D2776D1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C658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282A5BF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658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5D2E7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904E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8863C5E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1140C0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904EE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CC4CB3" w:rsidR="002904EE" w:rsidRPr="00CB78FA" w:rsidRDefault="004575FD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2904EE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35045D8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2904EE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3C6C3ABF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CF997F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FEB60D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904EE" w:rsidRPr="005A3A97" w14:paraId="4BC153B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6256640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noWrap/>
            <w:vAlign w:val="center"/>
          </w:tcPr>
          <w:p w14:paraId="13FF7F3F" w14:textId="06A6A6B7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1140C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2904EE" w:rsidRPr="005A3A97" w14:paraId="1E8AF9E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646FE64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1140C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675B8413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636C214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CB78FA" w:rsidRPr="005A3A97" w14:paraId="4E5FD8C4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5982F21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78FA" w:rsidRPr="005A3A97" w14:paraId="4E1E59C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576B205" w:rsidR="00CB78FA" w:rsidRPr="00CB78FA" w:rsidRDefault="00F93D60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="00CB78FA" w:rsidRPr="00CB78F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B78FA" w:rsidRPr="005A3A97" w14:paraId="27EFAABE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EE8881E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1D412B3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AB21928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B78FA" w:rsidRPr="005A3A97" w14:paraId="4009B79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22F36A5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B78FA" w:rsidRPr="005A3A97" w14:paraId="0281C822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9F11C0B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904EE" w:rsidRPr="005A3A97" w14:paraId="38956F7B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295B67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904EE" w:rsidRPr="005A3A97" w14:paraId="77FEAC0C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1AE60B2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8792E88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A54B923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1C850843" w14:textId="77777777" w:rsidTr="0037343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6AE98AF7" w14:textId="02CB24D4" w:rsidR="002904EE" w:rsidRPr="00CB78FA" w:rsidRDefault="00373438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670995, 671002</w:t>
            </w:r>
          </w:p>
        </w:tc>
      </w:tr>
      <w:tr w:rsidR="002904EE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7A881F5C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04EE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09F546FE" w14:textId="77777777" w:rsidTr="00107109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2904EE" w:rsidRPr="00CB78FA" w:rsidRDefault="002904EE" w:rsidP="001071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904EE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2904EE" w:rsidRPr="005A3A97" w:rsidRDefault="002904EE" w:rsidP="002904E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28FADA" w14:textId="77777777" w:rsidR="002904EE" w:rsidRDefault="002904EE" w:rsidP="002904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B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3D60">
              <w:rPr>
                <w:rFonts w:ascii="Arial" w:hAnsi="Arial" w:cs="Arial"/>
                <w:sz w:val="20"/>
                <w:szCs w:val="20"/>
              </w:rPr>
              <w:t xml:space="preserve">Místní části </w:t>
            </w:r>
            <w:r w:rsidR="00F93D60" w:rsidRPr="00F93D60">
              <w:rPr>
                <w:rFonts w:ascii="Arial" w:hAnsi="Arial" w:cs="Arial"/>
                <w:sz w:val="20"/>
                <w:szCs w:val="20"/>
              </w:rPr>
              <w:t>Vojnice</w:t>
            </w:r>
            <w:r w:rsidR="00F93D60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="00F93D60">
              <w:rPr>
                <w:rFonts w:ascii="Arial" w:hAnsi="Arial" w:cs="Arial"/>
                <w:sz w:val="20"/>
                <w:szCs w:val="20"/>
              </w:rPr>
              <w:t>Vojničky</w:t>
            </w:r>
            <w:proofErr w:type="spellEnd"/>
            <w:r w:rsidR="00F93D60" w:rsidRPr="00F93D60">
              <w:rPr>
                <w:rFonts w:ascii="Arial" w:hAnsi="Arial" w:cs="Arial"/>
                <w:sz w:val="20"/>
                <w:szCs w:val="20"/>
              </w:rPr>
              <w:t xml:space="preserve"> nem</w:t>
            </w:r>
            <w:r w:rsidR="009420A0">
              <w:rPr>
                <w:rFonts w:ascii="Arial" w:hAnsi="Arial" w:cs="Arial"/>
                <w:sz w:val="20"/>
                <w:szCs w:val="20"/>
              </w:rPr>
              <w:t>ají</w:t>
            </w:r>
            <w:r w:rsidR="00F93D60" w:rsidRPr="00F93D60">
              <w:rPr>
                <w:rFonts w:ascii="Arial" w:hAnsi="Arial" w:cs="Arial"/>
                <w:sz w:val="20"/>
                <w:szCs w:val="20"/>
              </w:rPr>
              <w:t xml:space="preserve"> kanalizační síť. Odpadní vody jsou akumulovány v bezodtokých jímkách s vyvážením na ČOV Louny a od 25 % obyvatel odpadní vody odtékají nečištěné do vodoteče.</w:t>
            </w:r>
            <w:r w:rsidR="00F93D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A5CF37" w14:textId="66C3D756" w:rsidR="001140C0" w:rsidRPr="00CB78FA" w:rsidRDefault="001140C0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904EE" w:rsidRDefault="002904EE" w:rsidP="002904EE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6113DFE" w14:textId="4FCEECC5" w:rsidR="002904EE" w:rsidRDefault="002904EE" w:rsidP="002904E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tlakové kanalizace v místních částech Vojnice a </w:t>
            </w:r>
            <w:proofErr w:type="spellStart"/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>Vojničky</w:t>
            </w:r>
            <w:proofErr w:type="spellEnd"/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 xml:space="preserve"> pro cca 100 EO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 xml:space="preserve"> Kanalizace bude ukončena v nově vybudované ČOV v místní části </w:t>
            </w:r>
            <w:proofErr w:type="spellStart"/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>Želevice</w:t>
            </w:r>
            <w:proofErr w:type="spellEnd"/>
            <w:r w:rsidR="00F93D6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E4ADC31" w14:textId="074390A8" w:rsidR="002904EE" w:rsidRPr="00CB78FA" w:rsidRDefault="002904EE" w:rsidP="002904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253CBA2D" w:rsidR="002904EE" w:rsidRPr="00CB78FA" w:rsidRDefault="005A31FD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904EE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0C7FA13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2904EE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D01AB87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904EE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8E35BA5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904EE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19009F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6C19A8C7" w:rsidR="002904EE" w:rsidRPr="00CB78FA" w:rsidRDefault="00373438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2904EE"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73BD4FC7" w14:textId="77777777" w:rsidTr="00225E7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DDAF56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1424" behindDoc="1" locked="0" layoutInCell="1" allowOverlap="1" wp14:anchorId="1ACC9D80" wp14:editId="6A867E5D">
                  <wp:simplePos x="0" y="0"/>
                  <wp:positionH relativeFrom="page">
                    <wp:posOffset>-926465</wp:posOffset>
                  </wp:positionH>
                  <wp:positionV relativeFrom="paragraph">
                    <wp:posOffset>208915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4483A218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904EE" w:rsidRPr="005A3A97" w14:paraId="073D4F97" w14:textId="77777777" w:rsidTr="00225E7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94C5800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3A67BE33" w14:textId="77777777" w:rsidTr="00D85874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8BEC97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09BC9A" w14:textId="77777777" w:rsidTr="00D85874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A4340FB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1E7F40" w14:textId="77777777" w:rsidTr="00225E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7229895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279861C7" w14:textId="77777777" w:rsidTr="00225E7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005DFBD1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0A0D282C" w14:textId="77777777" w:rsidTr="00D858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7120AEDA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1A23985" w14:textId="77777777" w:rsidTr="00D8587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0DE0E0F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340FA73C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5CB1598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904EE" w:rsidRPr="005A3A97" w14:paraId="72D8F89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6664AF0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57744F4D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5544387C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44E4C4A2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2D91E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3537DB44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7FEC447F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03D8CE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904EE" w:rsidRPr="005A3A97" w14:paraId="0B49ED8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79488009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10EAEF0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3AE3A0F6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739CD2C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7920B594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49A2CE5D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6EFDED4" w:rsidR="002904EE" w:rsidRPr="00FA0ADD" w:rsidRDefault="002904EE" w:rsidP="002904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904EE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CA27F54" w:rsidR="002904EE" w:rsidRPr="00FA0ADD" w:rsidRDefault="00107109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904EE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2904EE" w:rsidRPr="00FA0ADD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2904EE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65CE85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2904EE" w:rsidRPr="005A3A97" w:rsidRDefault="002904EE" w:rsidP="002904E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6C558FC">
            <wp:simplePos x="0" y="0"/>
            <wp:positionH relativeFrom="page">
              <wp:align>left</wp:align>
            </wp:positionH>
            <wp:positionV relativeFrom="paragraph">
              <wp:posOffset>1648460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F0FC" w14:textId="77777777" w:rsidR="00F96305" w:rsidRDefault="00F96305" w:rsidP="000108F0">
      <w:pPr>
        <w:spacing w:after="0" w:line="240" w:lineRule="auto"/>
      </w:pPr>
      <w:r>
        <w:separator/>
      </w:r>
    </w:p>
  </w:endnote>
  <w:endnote w:type="continuationSeparator" w:id="0">
    <w:p w14:paraId="2C42BC3E" w14:textId="77777777" w:rsidR="00F96305" w:rsidRDefault="00F9630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2AF88" w14:textId="77777777" w:rsidR="00F96305" w:rsidRDefault="00F96305" w:rsidP="000108F0">
      <w:pPr>
        <w:spacing w:after="0" w:line="240" w:lineRule="auto"/>
      </w:pPr>
      <w:r>
        <w:separator/>
      </w:r>
    </w:p>
  </w:footnote>
  <w:footnote w:type="continuationSeparator" w:id="0">
    <w:p w14:paraId="443C9C11" w14:textId="77777777" w:rsidR="00F96305" w:rsidRDefault="00F9630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9C631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25E7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25E7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07109"/>
    <w:rsid w:val="001140C0"/>
    <w:rsid w:val="00134D6C"/>
    <w:rsid w:val="00140B2F"/>
    <w:rsid w:val="00140F68"/>
    <w:rsid w:val="00141E72"/>
    <w:rsid w:val="001531D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25E72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04EE"/>
    <w:rsid w:val="00297344"/>
    <w:rsid w:val="002A454B"/>
    <w:rsid w:val="002A48F2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73438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5FD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1FD"/>
    <w:rsid w:val="005A3A97"/>
    <w:rsid w:val="005B5002"/>
    <w:rsid w:val="005B7193"/>
    <w:rsid w:val="005D4B8D"/>
    <w:rsid w:val="005E174F"/>
    <w:rsid w:val="005F0205"/>
    <w:rsid w:val="005F591D"/>
    <w:rsid w:val="0060072E"/>
    <w:rsid w:val="00602B3D"/>
    <w:rsid w:val="00635FCE"/>
    <w:rsid w:val="006425A5"/>
    <w:rsid w:val="00657CD0"/>
    <w:rsid w:val="00676EBE"/>
    <w:rsid w:val="006835DF"/>
    <w:rsid w:val="00685F90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53EC5"/>
    <w:rsid w:val="00766CED"/>
    <w:rsid w:val="00772B53"/>
    <w:rsid w:val="00776570"/>
    <w:rsid w:val="00794113"/>
    <w:rsid w:val="007A4FD2"/>
    <w:rsid w:val="007B3769"/>
    <w:rsid w:val="007D35CD"/>
    <w:rsid w:val="007D76A6"/>
    <w:rsid w:val="007F03BF"/>
    <w:rsid w:val="007F717D"/>
    <w:rsid w:val="008132AA"/>
    <w:rsid w:val="00837670"/>
    <w:rsid w:val="00847764"/>
    <w:rsid w:val="00887DBD"/>
    <w:rsid w:val="008B5059"/>
    <w:rsid w:val="008B5D30"/>
    <w:rsid w:val="008C0B1C"/>
    <w:rsid w:val="008C22AD"/>
    <w:rsid w:val="008D617D"/>
    <w:rsid w:val="008E6160"/>
    <w:rsid w:val="008F0EB3"/>
    <w:rsid w:val="009114AA"/>
    <w:rsid w:val="0091347E"/>
    <w:rsid w:val="00915607"/>
    <w:rsid w:val="009207B4"/>
    <w:rsid w:val="0093422E"/>
    <w:rsid w:val="009420A0"/>
    <w:rsid w:val="009445CD"/>
    <w:rsid w:val="00952C06"/>
    <w:rsid w:val="00963C13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66771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476DA"/>
    <w:rsid w:val="00B671A9"/>
    <w:rsid w:val="00B82B44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84358"/>
    <w:rsid w:val="00D85874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09D7"/>
    <w:rsid w:val="00E75223"/>
    <w:rsid w:val="00E7706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7566E"/>
    <w:rsid w:val="00F862C3"/>
    <w:rsid w:val="00F93D60"/>
    <w:rsid w:val="00F96305"/>
    <w:rsid w:val="00FA01F9"/>
    <w:rsid w:val="00FA0ADD"/>
    <w:rsid w:val="00FB1F0D"/>
    <w:rsid w:val="00FB5AA9"/>
    <w:rsid w:val="00FC673B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26C7-FBC7-467D-AAE0-F726CE83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519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2022-03-17T12:21:00Z</cp:lastPrinted>
  <dcterms:created xsi:type="dcterms:W3CDTF">2026-02-04T11:13:00Z</dcterms:created>
  <dcterms:modified xsi:type="dcterms:W3CDTF">2026-03-27T10:29:00Z</dcterms:modified>
</cp:coreProperties>
</file>